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48BD" w:rsidRDefault="00E5289D" w:rsidP="006106EB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16</w:t>
      </w:r>
      <w:r w:rsidR="006106E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015014" w:rsidRPr="000D6EAB">
        <w:rPr>
          <w:rFonts w:ascii="Times New Roman" w:hAnsi="Times New Roman" w:cs="Times New Roman"/>
          <w:b/>
          <w:sz w:val="28"/>
          <w:szCs w:val="28"/>
          <w:u w:val="single"/>
        </w:rPr>
        <w:t>Организация работы с семьёй</w:t>
      </w:r>
      <w:r w:rsidR="003E76F5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C648BD" w:rsidRPr="00C648BD" w:rsidRDefault="00C648BD" w:rsidP="00E5289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648BD">
        <w:rPr>
          <w:rFonts w:ascii="Times New Roman" w:hAnsi="Times New Roman"/>
          <w:sz w:val="28"/>
          <w:szCs w:val="28"/>
        </w:rPr>
        <w:t>Сегодня, как никогда, мы понимаем, что семь</w:t>
      </w:r>
      <w:r w:rsidR="006A7B07">
        <w:rPr>
          <w:rFonts w:ascii="Times New Roman" w:hAnsi="Times New Roman"/>
          <w:sz w:val="28"/>
          <w:szCs w:val="28"/>
        </w:rPr>
        <w:t>я является величайшей ценностью</w:t>
      </w:r>
      <w:r w:rsidRPr="00C648BD">
        <w:rPr>
          <w:rFonts w:ascii="Times New Roman" w:hAnsi="Times New Roman"/>
          <w:sz w:val="28"/>
          <w:szCs w:val="28"/>
        </w:rPr>
        <w:t>, созданной человечеством за всю историю своего существования.</w:t>
      </w:r>
    </w:p>
    <w:p w:rsidR="00C648BD" w:rsidRDefault="00C648BD" w:rsidP="00E5289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648BD">
        <w:rPr>
          <w:rFonts w:ascii="Times New Roman" w:hAnsi="Times New Roman"/>
          <w:sz w:val="28"/>
          <w:szCs w:val="28"/>
        </w:rPr>
        <w:t>Ведь именно семья для каждого человека – неисчерпаемый источник любви, преданности и поддержки. В ней закладываю</w:t>
      </w:r>
      <w:r w:rsidR="006A7B07">
        <w:rPr>
          <w:rFonts w:ascii="Times New Roman" w:hAnsi="Times New Roman"/>
          <w:sz w:val="28"/>
          <w:szCs w:val="28"/>
        </w:rPr>
        <w:t xml:space="preserve">тся основы нравственности, </w:t>
      </w:r>
      <w:r w:rsidRPr="00C648BD">
        <w:rPr>
          <w:rFonts w:ascii="Times New Roman" w:hAnsi="Times New Roman"/>
          <w:sz w:val="28"/>
          <w:szCs w:val="28"/>
        </w:rPr>
        <w:t xml:space="preserve">духовности и терпимости. </w:t>
      </w:r>
    </w:p>
    <w:p w:rsidR="00C648BD" w:rsidRPr="006A7B07" w:rsidRDefault="00C648BD" w:rsidP="00E5289D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Одним из основных направлений Подгорненского СДК является организация семейного досуга. Главной из форм досуга были праздничные мероприятия, рассчитанные как на массовую аудиторию (Новый год, проводы зимы, концерты),</w:t>
      </w:r>
      <w:r w:rsidR="006A7B07">
        <w:rPr>
          <w:rFonts w:ascii="Times New Roman" w:hAnsi="Times New Roman"/>
          <w:sz w:val="28"/>
          <w:szCs w:val="28"/>
        </w:rPr>
        <w:t xml:space="preserve"> так и на более камерную (вечера отдыха, фольклорные посиделки). </w:t>
      </w:r>
    </w:p>
    <w:p w:rsidR="00C648BD" w:rsidRDefault="00C648BD" w:rsidP="00E5289D">
      <w:pPr>
        <w:spacing w:after="0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E5289D" w:rsidRDefault="00E5289D" w:rsidP="00E5289D">
      <w:pPr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05F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22 февраля 2023 года в Подгорненском СДК состоялся вечер отдыха " 23 февраля- поздравлять мужчин пора! ". Открыл вечер Николай Рост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енко с песней " Вперёд, офицеры</w:t>
      </w:r>
      <w:r w:rsidRPr="00F05F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! ". Музыкальные приветы подарили мужчинам Павлюкова Т.,Журавлева Ю., Бабичева М. Женщины приняли участие в игре «Парковка». Женщины должны были «припарковаться» двигаясь спиной и рассматривая дорогу через зеркало. Гости принимали участи в викторинах, играли в игру "Угадай мелодию", участвовали в танцевальных конкурсах. Вечер прошёл в весёлой и непринуждённой обстановке. Все присутствующие отлично провели время.</w:t>
      </w:r>
    </w:p>
    <w:p w:rsidR="00A66B8F" w:rsidRDefault="00A66B8F" w:rsidP="00E5289D">
      <w:pPr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hyperlink r:id="rId7" w:history="1">
        <w:r w:rsidRPr="00AD7CEF">
          <w:rPr>
            <w:rStyle w:val="a8"/>
            <w:rFonts w:ascii="Times New Roman" w:hAnsi="Times New Roman" w:cs="Times New Roman"/>
            <w:sz w:val="28"/>
            <w:szCs w:val="28"/>
            <w:shd w:val="clear" w:color="auto" w:fill="FFFFFF"/>
          </w:rPr>
          <w:t>https://ok.ru/mkukpodgor/topic/156041060546803</w:t>
        </w:r>
      </w:hyperlink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A66B8F" w:rsidRPr="00F05FA1" w:rsidRDefault="00A66B8F" w:rsidP="00E5289D">
      <w:pPr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hyperlink r:id="rId8" w:history="1">
        <w:r w:rsidRPr="00AD7CEF">
          <w:rPr>
            <w:rStyle w:val="a8"/>
            <w:rFonts w:ascii="Times New Roman" w:hAnsi="Times New Roman" w:cs="Times New Roman"/>
            <w:sz w:val="28"/>
            <w:szCs w:val="28"/>
            <w:shd w:val="clear" w:color="auto" w:fill="FFFFFF"/>
          </w:rPr>
          <w:t>https://ok.ru/mkukpodgor/topic/156031539869939</w:t>
        </w:r>
      </w:hyperlink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E5289D" w:rsidRPr="00F05FA1" w:rsidRDefault="00E5289D" w:rsidP="00E5289D">
      <w:pPr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E5289D" w:rsidRDefault="00E5289D" w:rsidP="00E5289D">
      <w:pPr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05F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 марта 2023 года в Подгорненском СДК состоялся праздничный концерт "О, женщины, вам имя совершенство!",в котором приняли участие артисты Подгорненского и Киевского СДК. </w:t>
      </w:r>
      <w:r w:rsidRPr="00F05FA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05F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Всех женщин, собравшихся на мероприятие, поздравила с наступающим праздником, глава администрации Подгорненского сельского поселения Горбатенко Лариса Валентиновна. </w:t>
      </w:r>
      <w:r w:rsidRPr="00F05FA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05F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Свои выступления участники художественной самодеятельности, творческие коллективы дарили всем женщинам. Самые трогательные выступления подарили юные артисты. Ведь каждый из них хотел порадовать своих самых родных и близких – маму и бабушку. </w:t>
      </w:r>
      <w:r w:rsidRPr="00F05FA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05F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Весь праздник был признанием в любви женщинам, со сцены не раз звучали слова благодарности, поздравлений и пожеланий, адресованных тем, кто наполняет нашу жизнь своим теплом, красотой и заботой. Все, кому сегодня посчастливилось побывать на праздничном концерте, получили заряд радости, любви и весеннего настроения.</w:t>
      </w:r>
    </w:p>
    <w:p w:rsidR="00A66B8F" w:rsidRPr="00F05FA1" w:rsidRDefault="00A66B8F" w:rsidP="00E5289D">
      <w:pPr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hyperlink r:id="rId9" w:history="1">
        <w:r w:rsidRPr="00AD7CEF">
          <w:rPr>
            <w:rStyle w:val="a8"/>
            <w:rFonts w:ascii="Times New Roman" w:hAnsi="Times New Roman" w:cs="Times New Roman"/>
            <w:sz w:val="28"/>
            <w:szCs w:val="28"/>
            <w:shd w:val="clear" w:color="auto" w:fill="FFFFFF"/>
          </w:rPr>
          <w:t>https://ok.ru/mkukpodgor/topic/156084875426035</w:t>
        </w:r>
      </w:hyperlink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E5289D" w:rsidRPr="00F05FA1" w:rsidRDefault="00E5289D" w:rsidP="00E5289D">
      <w:pPr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E5289D" w:rsidRDefault="00E5289D" w:rsidP="00E5289D">
      <w:pPr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05F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9 мая 2023 года в Подгорненском СДК состоялся праздничный концерт ко Дню Победы "Звени Победная весна!".</w:t>
      </w:r>
      <w:r w:rsidRPr="00F05FA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05F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День Победы – важный и знаменательный праздник для всех граждан нашей страны, ведь почти в каждой семье хранят память о предках, сделавших свой вклад в победу над фашистскими захватчиками. </w:t>
      </w:r>
      <w:r w:rsidRPr="00F05FA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05F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программе концерта прозвучали известные песни военных лет, которые в самое трудное и мрачное время помогали и поддерживали солдат на поле боя, давали </w:t>
      </w:r>
      <w:r w:rsidRPr="00F05F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надежду женам, матерям и детям, работающим в тылу. Зрители, узнавая знакомые мотивы, не сдерживали своих эмоций, со слезами на глазах тихонько подпевали в такт и аплодировали каждому выступлению.</w:t>
      </w:r>
    </w:p>
    <w:p w:rsidR="00A66B8F" w:rsidRPr="00F05FA1" w:rsidRDefault="00A66B8F" w:rsidP="00E5289D">
      <w:pPr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hyperlink r:id="rId10" w:history="1">
        <w:r w:rsidRPr="00AD7CEF">
          <w:rPr>
            <w:rStyle w:val="a8"/>
            <w:rFonts w:ascii="Times New Roman" w:hAnsi="Times New Roman" w:cs="Times New Roman"/>
            <w:sz w:val="28"/>
            <w:szCs w:val="28"/>
            <w:shd w:val="clear" w:color="auto" w:fill="FFFFFF"/>
          </w:rPr>
          <w:t>https://ok.ru/mkukpodgor/topic/156321694546163</w:t>
        </w:r>
      </w:hyperlink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E5289D" w:rsidRPr="00F05FA1" w:rsidRDefault="00E5289D" w:rsidP="00E5289D">
      <w:pPr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E5289D" w:rsidRDefault="00E5289D" w:rsidP="00E5289D">
      <w:pPr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05F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15 июля 2023 года, участники художественной самодеятельности Подгорненского СДК приняли участие в творческом проекте «Парк выходного дня», который ежегодно проводится на летней площадке центрального парка с. Ремонтное. Концертная программа «Любо, братцы, жить!» прошла в рамках празднования Года атамана Платова. Более часа участники программы радовали своим выступлением всех тех, кто посетил мероприятие. В парке царила теплая, дружественная атмосфера. Концертная программа была яркой и насыщенной. Зрителей радовал хор "Раздолье", дуэт "Вдохновение", трио " Славяночка ", солисты Светлана Кочетова, Татьяна Павлюкова, Юлия Журавлёва, Николай Ростенко. По завершении мероприятия зрители благодарили за прекрасную программу, и за подаренное хорошее настроение.</w:t>
      </w:r>
    </w:p>
    <w:p w:rsidR="00A66B8F" w:rsidRPr="00F05FA1" w:rsidRDefault="00A66B8F" w:rsidP="00E5289D">
      <w:pPr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hyperlink r:id="rId11" w:history="1">
        <w:r w:rsidRPr="00AD7CEF">
          <w:rPr>
            <w:rStyle w:val="a8"/>
            <w:rFonts w:ascii="Times New Roman" w:hAnsi="Times New Roman" w:cs="Times New Roman"/>
            <w:sz w:val="28"/>
            <w:szCs w:val="28"/>
            <w:shd w:val="clear" w:color="auto" w:fill="FFFFFF"/>
          </w:rPr>
          <w:t>https://ok.ru/mkukpodgor/topic/156546143222003</w:t>
        </w:r>
      </w:hyperlink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E5289D" w:rsidRPr="00F05FA1" w:rsidRDefault="00E5289D" w:rsidP="00E5289D">
      <w:pPr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E5289D" w:rsidRDefault="00E5289D" w:rsidP="00E5289D">
      <w:pPr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05F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19 августа 2023 года на площади Подгорненского СДК для жителей и гостей села состоялся вечер отдыха «Танцевальный калейдоскоп». </w:t>
      </w:r>
      <w:r w:rsidRPr="00F05FA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05F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Этим вечером у присутствующих было радостное настроение, масса положительных эмоций, весёлое настроение. На вечере отдыха звучала зажигательная современная музыка, музыка 90-х, 2000-х годов. Специалистами Подгорненского сельского дома культуры были подготовлены различные занимательные и интересные конкурсы, караоке. Гости мероприятия участвовали в танцевальном батле, активно проявляли вои актёрские данные в маленьких инсцинировках. Каждый желающий смог показать свои способности и навыки в исполнении различных танцевальных жанров.</w:t>
      </w:r>
    </w:p>
    <w:p w:rsidR="00A66B8F" w:rsidRPr="00F05FA1" w:rsidRDefault="00A66B8F" w:rsidP="00E5289D">
      <w:pPr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hyperlink r:id="rId12" w:history="1">
        <w:r w:rsidRPr="00AD7CEF">
          <w:rPr>
            <w:rStyle w:val="a8"/>
            <w:rFonts w:ascii="Times New Roman" w:hAnsi="Times New Roman" w:cs="Times New Roman"/>
            <w:sz w:val="28"/>
            <w:szCs w:val="28"/>
            <w:shd w:val="clear" w:color="auto" w:fill="FFFFFF"/>
          </w:rPr>
          <w:t>https://ok.ru/mkukpodgor/topic/156665583237363</w:t>
        </w:r>
      </w:hyperlink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6F0724" w:rsidRDefault="006F0724" w:rsidP="00E5289D">
      <w:pPr>
        <w:jc w:val="both"/>
        <w:rPr>
          <w:rFonts w:ascii="Times New Roman" w:hAnsi="Times New Roman"/>
          <w:color w:val="333333"/>
          <w:sz w:val="28"/>
          <w:szCs w:val="28"/>
        </w:rPr>
      </w:pPr>
    </w:p>
    <w:p w:rsidR="00E5289D" w:rsidRDefault="00E5289D" w:rsidP="00E5289D">
      <w:pPr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05F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24 ноября 2023 года в Подгорненском сельском доме культуры состоялся вечер отдыха "Мама, милая моя", посвящённый дню матери. У Дня матери есть хорошие традиции. В этот день чествуют и поздравляют всех мам, бабушек, всех женщин, изо дня в день отдающих своим детям любовь и заботу, доброту и нежность. Атмосфера добра царила на протяжении всего мероприятия. Виновницам торжества желали здоровья, терпения, доброты и мудрости. Безграничной любовью, теплом и благодарностью были наполнены номера творческих коллективов Подгорненского СДК. Вечер прошёл тепло, по-настоящему душевно и празднично.</w:t>
      </w:r>
    </w:p>
    <w:p w:rsidR="00A66B8F" w:rsidRPr="00F05FA1" w:rsidRDefault="00A66B8F" w:rsidP="00E5289D">
      <w:pPr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hyperlink r:id="rId13" w:history="1">
        <w:r w:rsidRPr="00AD7CEF">
          <w:rPr>
            <w:rStyle w:val="a8"/>
            <w:rFonts w:ascii="Times New Roman" w:hAnsi="Times New Roman" w:cs="Times New Roman"/>
            <w:sz w:val="28"/>
            <w:szCs w:val="28"/>
            <w:shd w:val="clear" w:color="auto" w:fill="FFFFFF"/>
          </w:rPr>
          <w:t>https://ok.ru/mkukpodgor/topic/156988373203187</w:t>
        </w:r>
      </w:hyperlink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bookmarkStart w:id="0" w:name="_GoBack"/>
      <w:bookmarkEnd w:id="0"/>
    </w:p>
    <w:p w:rsidR="00E5289D" w:rsidRPr="008701C5" w:rsidRDefault="00E5289D" w:rsidP="00E5289D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E5289D" w:rsidRPr="006F0724" w:rsidRDefault="00E5289D" w:rsidP="00E5289D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sectPr w:rsidR="00E5289D" w:rsidRPr="006F0724" w:rsidSect="00DF0CAD">
      <w:pgSz w:w="11906" w:h="16838"/>
      <w:pgMar w:top="993" w:right="707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74AB" w:rsidRDefault="003474AB" w:rsidP="00927DDD">
      <w:pPr>
        <w:spacing w:after="0" w:line="240" w:lineRule="auto"/>
      </w:pPr>
      <w:r>
        <w:separator/>
      </w:r>
    </w:p>
  </w:endnote>
  <w:endnote w:type="continuationSeparator" w:id="0">
    <w:p w:rsidR="003474AB" w:rsidRDefault="003474AB" w:rsidP="00927D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74AB" w:rsidRDefault="003474AB" w:rsidP="00927DDD">
      <w:pPr>
        <w:spacing w:after="0" w:line="240" w:lineRule="auto"/>
      </w:pPr>
      <w:r>
        <w:separator/>
      </w:r>
    </w:p>
  </w:footnote>
  <w:footnote w:type="continuationSeparator" w:id="0">
    <w:p w:rsidR="003474AB" w:rsidRDefault="003474AB" w:rsidP="00927D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B51369"/>
    <w:multiLevelType w:val="hybridMultilevel"/>
    <w:tmpl w:val="FDDEDC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AA593D"/>
    <w:multiLevelType w:val="hybridMultilevel"/>
    <w:tmpl w:val="A53ED3E8"/>
    <w:lvl w:ilvl="0" w:tplc="0419000D">
      <w:start w:val="1"/>
      <w:numFmt w:val="bullet"/>
      <w:lvlText w:val=""/>
      <w:lvlJc w:val="left"/>
      <w:pPr>
        <w:ind w:left="106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8395D7E"/>
    <w:multiLevelType w:val="hybridMultilevel"/>
    <w:tmpl w:val="BE6E36D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CEC223D"/>
    <w:multiLevelType w:val="hybridMultilevel"/>
    <w:tmpl w:val="6E32F010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A74222D"/>
    <w:multiLevelType w:val="hybridMultilevel"/>
    <w:tmpl w:val="993AC62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2184EAA"/>
    <w:multiLevelType w:val="hybridMultilevel"/>
    <w:tmpl w:val="4E36BFDE"/>
    <w:lvl w:ilvl="0" w:tplc="0419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014"/>
    <w:rsid w:val="00006329"/>
    <w:rsid w:val="00015014"/>
    <w:rsid w:val="00080E6D"/>
    <w:rsid w:val="00081B02"/>
    <w:rsid w:val="000B1E74"/>
    <w:rsid w:val="000D6EAB"/>
    <w:rsid w:val="0010350A"/>
    <w:rsid w:val="00126D1E"/>
    <w:rsid w:val="00144513"/>
    <w:rsid w:val="00164142"/>
    <w:rsid w:val="001814D2"/>
    <w:rsid w:val="00186F3B"/>
    <w:rsid w:val="001A4F64"/>
    <w:rsid w:val="001A72C2"/>
    <w:rsid w:val="001B3E64"/>
    <w:rsid w:val="001D654C"/>
    <w:rsid w:val="00204353"/>
    <w:rsid w:val="00260D5A"/>
    <w:rsid w:val="002E1A4C"/>
    <w:rsid w:val="00300611"/>
    <w:rsid w:val="00324F4D"/>
    <w:rsid w:val="00333011"/>
    <w:rsid w:val="003474AB"/>
    <w:rsid w:val="003614AF"/>
    <w:rsid w:val="00392E28"/>
    <w:rsid w:val="003A1302"/>
    <w:rsid w:val="003C43B2"/>
    <w:rsid w:val="003D6E76"/>
    <w:rsid w:val="003E76F5"/>
    <w:rsid w:val="00401B2C"/>
    <w:rsid w:val="004049D6"/>
    <w:rsid w:val="00412194"/>
    <w:rsid w:val="004203AC"/>
    <w:rsid w:val="00440299"/>
    <w:rsid w:val="00454F1C"/>
    <w:rsid w:val="00460114"/>
    <w:rsid w:val="00462F98"/>
    <w:rsid w:val="00471635"/>
    <w:rsid w:val="00472C01"/>
    <w:rsid w:val="004F1253"/>
    <w:rsid w:val="0050407B"/>
    <w:rsid w:val="005062FB"/>
    <w:rsid w:val="00513B4A"/>
    <w:rsid w:val="00514AB9"/>
    <w:rsid w:val="00564466"/>
    <w:rsid w:val="00596C83"/>
    <w:rsid w:val="005B5099"/>
    <w:rsid w:val="005E4EA3"/>
    <w:rsid w:val="005F1676"/>
    <w:rsid w:val="00605468"/>
    <w:rsid w:val="006106EB"/>
    <w:rsid w:val="00611D15"/>
    <w:rsid w:val="0061479C"/>
    <w:rsid w:val="00650DAA"/>
    <w:rsid w:val="00657659"/>
    <w:rsid w:val="006644B8"/>
    <w:rsid w:val="0069286F"/>
    <w:rsid w:val="0069572A"/>
    <w:rsid w:val="006A3F9C"/>
    <w:rsid w:val="006A7B07"/>
    <w:rsid w:val="006B2D0E"/>
    <w:rsid w:val="006D5CC8"/>
    <w:rsid w:val="006F0724"/>
    <w:rsid w:val="00712B04"/>
    <w:rsid w:val="00723B97"/>
    <w:rsid w:val="00736372"/>
    <w:rsid w:val="0074033C"/>
    <w:rsid w:val="0075251E"/>
    <w:rsid w:val="00754951"/>
    <w:rsid w:val="00774B42"/>
    <w:rsid w:val="00790623"/>
    <w:rsid w:val="007C16FF"/>
    <w:rsid w:val="007E19BD"/>
    <w:rsid w:val="0081270D"/>
    <w:rsid w:val="008245BC"/>
    <w:rsid w:val="00840C26"/>
    <w:rsid w:val="0089501A"/>
    <w:rsid w:val="008A52AD"/>
    <w:rsid w:val="008E0285"/>
    <w:rsid w:val="008E05B6"/>
    <w:rsid w:val="00903831"/>
    <w:rsid w:val="00926CF8"/>
    <w:rsid w:val="00927DDD"/>
    <w:rsid w:val="00937BD8"/>
    <w:rsid w:val="009758D6"/>
    <w:rsid w:val="00995AEB"/>
    <w:rsid w:val="009D2691"/>
    <w:rsid w:val="009E3DAC"/>
    <w:rsid w:val="00A13855"/>
    <w:rsid w:val="00A153C1"/>
    <w:rsid w:val="00A26BCD"/>
    <w:rsid w:val="00A42BF8"/>
    <w:rsid w:val="00A66B8F"/>
    <w:rsid w:val="00A849CD"/>
    <w:rsid w:val="00A921FF"/>
    <w:rsid w:val="00AA424D"/>
    <w:rsid w:val="00AC0229"/>
    <w:rsid w:val="00AD147F"/>
    <w:rsid w:val="00AD678B"/>
    <w:rsid w:val="00AF09CA"/>
    <w:rsid w:val="00B04892"/>
    <w:rsid w:val="00B1419A"/>
    <w:rsid w:val="00B155F4"/>
    <w:rsid w:val="00B164FE"/>
    <w:rsid w:val="00B4499A"/>
    <w:rsid w:val="00B80166"/>
    <w:rsid w:val="00B80A14"/>
    <w:rsid w:val="00B80BD7"/>
    <w:rsid w:val="00B84D50"/>
    <w:rsid w:val="00C00E3D"/>
    <w:rsid w:val="00C22263"/>
    <w:rsid w:val="00C448A2"/>
    <w:rsid w:val="00C473C6"/>
    <w:rsid w:val="00C648BD"/>
    <w:rsid w:val="00CA7464"/>
    <w:rsid w:val="00CB79C0"/>
    <w:rsid w:val="00CC29D1"/>
    <w:rsid w:val="00CE024D"/>
    <w:rsid w:val="00CE7DD3"/>
    <w:rsid w:val="00CF237C"/>
    <w:rsid w:val="00D04C38"/>
    <w:rsid w:val="00D23050"/>
    <w:rsid w:val="00D32C87"/>
    <w:rsid w:val="00D644F1"/>
    <w:rsid w:val="00D647E7"/>
    <w:rsid w:val="00D75152"/>
    <w:rsid w:val="00D75156"/>
    <w:rsid w:val="00D92C23"/>
    <w:rsid w:val="00DA3070"/>
    <w:rsid w:val="00DC1E84"/>
    <w:rsid w:val="00DC3BB8"/>
    <w:rsid w:val="00DC4B91"/>
    <w:rsid w:val="00DF0CAD"/>
    <w:rsid w:val="00E03D86"/>
    <w:rsid w:val="00E24CF3"/>
    <w:rsid w:val="00E364AA"/>
    <w:rsid w:val="00E5289D"/>
    <w:rsid w:val="00E540FE"/>
    <w:rsid w:val="00E747E1"/>
    <w:rsid w:val="00EA0CD7"/>
    <w:rsid w:val="00ED2494"/>
    <w:rsid w:val="00EF1FAB"/>
    <w:rsid w:val="00EF4DB7"/>
    <w:rsid w:val="00F1201B"/>
    <w:rsid w:val="00F151E6"/>
    <w:rsid w:val="00F21B2A"/>
    <w:rsid w:val="00F4143B"/>
    <w:rsid w:val="00F42CCA"/>
    <w:rsid w:val="00F66393"/>
    <w:rsid w:val="00F7247E"/>
    <w:rsid w:val="00FB4A0C"/>
    <w:rsid w:val="00FD1DBD"/>
    <w:rsid w:val="00FD3E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8A8550-ECBB-49BD-A92C-DF192D685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E7DD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3050"/>
    <w:pPr>
      <w:ind w:left="720"/>
      <w:contextualSpacing/>
    </w:pPr>
  </w:style>
  <w:style w:type="paragraph" w:styleId="a4">
    <w:name w:val="No Spacing"/>
    <w:uiPriority w:val="1"/>
    <w:qFormat/>
    <w:rsid w:val="0047163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CE7DD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3006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00611"/>
    <w:rPr>
      <w:rFonts w:ascii="Tahoma" w:hAnsi="Tahoma" w:cs="Tahoma"/>
      <w:sz w:val="16"/>
      <w:szCs w:val="16"/>
    </w:rPr>
  </w:style>
  <w:style w:type="character" w:customStyle="1" w:styleId="initial-letter">
    <w:name w:val="initial-letter"/>
    <w:basedOn w:val="a0"/>
    <w:rsid w:val="0074033C"/>
  </w:style>
  <w:style w:type="character" w:customStyle="1" w:styleId="apple-converted-space">
    <w:name w:val="apple-converted-space"/>
    <w:basedOn w:val="a0"/>
    <w:rsid w:val="0074033C"/>
  </w:style>
  <w:style w:type="character" w:styleId="a7">
    <w:name w:val="Strong"/>
    <w:basedOn w:val="a0"/>
    <w:uiPriority w:val="22"/>
    <w:qFormat/>
    <w:rsid w:val="0074033C"/>
    <w:rPr>
      <w:b/>
      <w:bCs/>
    </w:rPr>
  </w:style>
  <w:style w:type="character" w:styleId="a8">
    <w:name w:val="Hyperlink"/>
    <w:basedOn w:val="a0"/>
    <w:uiPriority w:val="99"/>
    <w:unhideWhenUsed/>
    <w:rsid w:val="001B3E64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927D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27DDD"/>
  </w:style>
  <w:style w:type="paragraph" w:styleId="ab">
    <w:name w:val="footer"/>
    <w:basedOn w:val="a"/>
    <w:link w:val="ac"/>
    <w:uiPriority w:val="99"/>
    <w:unhideWhenUsed/>
    <w:rsid w:val="00927D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27DDD"/>
  </w:style>
  <w:style w:type="paragraph" w:styleId="ad">
    <w:name w:val="Normal (Web)"/>
    <w:basedOn w:val="a"/>
    <w:uiPriority w:val="99"/>
    <w:semiHidden/>
    <w:unhideWhenUsed/>
    <w:rsid w:val="00C648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32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k.ru/mkukpodgor/topic/156031539869939" TargetMode="External"/><Relationship Id="rId13" Type="http://schemas.openxmlformats.org/officeDocument/2006/relationships/hyperlink" Target="https://ok.ru/mkukpodgor/topic/156988373203187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ok.ru/mkukpodgor/topic/156041060546803" TargetMode="External"/><Relationship Id="rId12" Type="http://schemas.openxmlformats.org/officeDocument/2006/relationships/hyperlink" Target="https://ok.ru/mkukpodgor/topic/15666558323736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ok.ru/mkukpodgor/topic/156546143222003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ok.ru/mkukpodgor/topic/15632169454616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ok.ru/mkukpodgor/topic/156084875426035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827</Words>
  <Characters>4718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Galinka</dc:creator>
  <cp:keywords/>
  <dc:description/>
  <cp:lastModifiedBy>Учетная запись Майкрософт</cp:lastModifiedBy>
  <cp:revision>4</cp:revision>
  <cp:lastPrinted>2021-12-12T13:10:00Z</cp:lastPrinted>
  <dcterms:created xsi:type="dcterms:W3CDTF">2023-12-11T14:29:00Z</dcterms:created>
  <dcterms:modified xsi:type="dcterms:W3CDTF">2023-12-14T11:09:00Z</dcterms:modified>
</cp:coreProperties>
</file>